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3A6A6D" w:rsidRPr="00C50A2B" w14:paraId="79D22DFF" w14:textId="77777777" w:rsidTr="003A6A6D">
        <w:tc>
          <w:tcPr>
            <w:tcW w:w="5988" w:type="dxa"/>
          </w:tcPr>
          <w:p w14:paraId="0608FE6F" w14:textId="77777777" w:rsidR="003A6A6D" w:rsidRPr="007D4F98" w:rsidRDefault="003A6A6D" w:rsidP="007D4F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8">
              <w:rPr>
                <w:rFonts w:ascii="Times New Roman" w:hAnsi="Times New Roman" w:cs="Times New Roman"/>
                <w:sz w:val="24"/>
                <w:szCs w:val="24"/>
              </w:rPr>
              <w:t>SỞ GIÁO DỤC VÀ ĐÀO TẠO TP HCM</w:t>
            </w:r>
          </w:p>
          <w:p w14:paraId="2215AD09" w14:textId="77777777" w:rsidR="003A6A6D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349BFB67" w14:textId="77777777" w:rsidR="003A6A6D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9656DD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14:paraId="5F085CAF" w14:textId="5D416230" w:rsidR="003A6A6D" w:rsidRPr="00C50A2B" w:rsidRDefault="002C7A83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Sinh</w:t>
            </w:r>
          </w:p>
        </w:tc>
        <w:tc>
          <w:tcPr>
            <w:tcW w:w="7371" w:type="dxa"/>
          </w:tcPr>
          <w:p w14:paraId="5ED87D3D" w14:textId="77777777" w:rsidR="003A6A6D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32497AEE" w14:textId="77777777" w:rsidR="003A6A6D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</w:t>
            </w:r>
            <w:r w:rsidR="00965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965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47FDDA45" w14:textId="77777777" w:rsidR="003A6A6D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B72CA" w14:textId="77777777" w:rsidR="003A6A6D" w:rsidRDefault="003A6A6D" w:rsidP="00FA52CD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F9488" w14:textId="56073537" w:rsidR="003A6A6D" w:rsidRPr="00C50A2B" w:rsidRDefault="003A6A6D" w:rsidP="00FA52CD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2C0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760E0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2C0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760E0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2C0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2023</w:t>
            </w:r>
          </w:p>
        </w:tc>
      </w:tr>
    </w:tbl>
    <w:p w14:paraId="0F3B94F0" w14:textId="5CCA7E48" w:rsidR="003A6A6D" w:rsidRPr="00560444" w:rsidRDefault="00450877" w:rsidP="00FA5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60444">
        <w:rPr>
          <w:rFonts w:ascii="Times New Roman" w:hAnsi="Times New Roman" w:cs="Times New Roman"/>
          <w:b/>
          <w:sz w:val="28"/>
          <w:szCs w:val="28"/>
        </w:rPr>
        <w:t xml:space="preserve">MA TRẬN ĐỀ </w:t>
      </w:r>
      <w:r w:rsidR="003A6A6D" w:rsidRPr="00560444">
        <w:rPr>
          <w:rFonts w:ascii="Times New Roman" w:hAnsi="Times New Roman" w:cs="Times New Roman"/>
          <w:b/>
          <w:sz w:val="28"/>
          <w:szCs w:val="28"/>
        </w:rPr>
        <w:t>KIỂM TRA</w:t>
      </w:r>
      <w:r w:rsidR="002C0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E02">
        <w:rPr>
          <w:rFonts w:ascii="Times New Roman" w:hAnsi="Times New Roman" w:cs="Times New Roman"/>
          <w:b/>
          <w:sz w:val="28"/>
          <w:szCs w:val="28"/>
        </w:rPr>
        <w:t>GIỮA</w:t>
      </w:r>
      <w:r w:rsidR="00760E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5C6FB6" w:rsidRPr="00560444">
        <w:rPr>
          <w:rFonts w:ascii="Times New Roman" w:hAnsi="Times New Roman" w:cs="Times New Roman"/>
          <w:b/>
          <w:sz w:val="28"/>
          <w:szCs w:val="28"/>
        </w:rPr>
        <w:t>HỌ</w:t>
      </w:r>
      <w:r w:rsidR="002C00E0">
        <w:rPr>
          <w:rFonts w:ascii="Times New Roman" w:hAnsi="Times New Roman" w:cs="Times New Roman"/>
          <w:b/>
          <w:sz w:val="28"/>
          <w:szCs w:val="28"/>
        </w:rPr>
        <w:t>C KÌ I</w:t>
      </w:r>
    </w:p>
    <w:p w14:paraId="7BCD740E" w14:textId="51491708" w:rsidR="003A6A6D" w:rsidRPr="00560444" w:rsidRDefault="003A6A6D" w:rsidP="00FA52CD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444">
        <w:rPr>
          <w:rFonts w:ascii="Times New Roman" w:hAnsi="Times New Roman" w:cs="Times New Roman"/>
          <w:b/>
          <w:sz w:val="28"/>
          <w:szCs w:val="28"/>
        </w:rPr>
        <w:t>NĂM HỌ</w:t>
      </w:r>
      <w:r w:rsidR="00FA52CD" w:rsidRPr="00560444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60E02">
        <w:rPr>
          <w:rFonts w:ascii="Times New Roman" w:hAnsi="Times New Roman" w:cs="Times New Roman"/>
          <w:b/>
          <w:sz w:val="28"/>
          <w:szCs w:val="28"/>
        </w:rPr>
        <w:t>2023</w:t>
      </w:r>
      <w:r w:rsidR="00FA52CD" w:rsidRPr="0056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E02">
        <w:rPr>
          <w:rFonts w:ascii="Times New Roman" w:hAnsi="Times New Roman" w:cs="Times New Roman"/>
          <w:b/>
          <w:sz w:val="28"/>
          <w:szCs w:val="28"/>
        </w:rPr>
        <w:t>–</w:t>
      </w:r>
      <w:r w:rsidR="00FA52CD" w:rsidRPr="0056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E02">
        <w:rPr>
          <w:rFonts w:ascii="Times New Roman" w:hAnsi="Times New Roman" w:cs="Times New Roman"/>
          <w:b/>
          <w:sz w:val="28"/>
          <w:szCs w:val="28"/>
        </w:rPr>
        <w:t>2024</w:t>
      </w:r>
    </w:p>
    <w:p w14:paraId="65CA9A18" w14:textId="54C6F21D" w:rsidR="00395C88" w:rsidRPr="007D577C" w:rsidRDefault="003A6A6D" w:rsidP="007D5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444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2C7A83" w:rsidRPr="00560444">
        <w:rPr>
          <w:rFonts w:ascii="Times New Roman" w:hAnsi="Times New Roman" w:cs="Times New Roman"/>
          <w:b/>
          <w:sz w:val="28"/>
          <w:szCs w:val="28"/>
        </w:rPr>
        <w:t xml:space="preserve">SINH HỌC </w:t>
      </w:r>
      <w:r w:rsidR="00450877" w:rsidRPr="00560444">
        <w:rPr>
          <w:rFonts w:ascii="Times New Roman" w:hAnsi="Times New Roman" w:cs="Times New Roman"/>
          <w:b/>
          <w:sz w:val="28"/>
          <w:szCs w:val="28"/>
        </w:rPr>
        <w:t>-</w:t>
      </w:r>
      <w:r w:rsidRPr="00560444">
        <w:rPr>
          <w:rFonts w:ascii="Times New Roman" w:hAnsi="Times New Roman" w:cs="Times New Roman"/>
          <w:b/>
          <w:sz w:val="28"/>
          <w:szCs w:val="28"/>
        </w:rPr>
        <w:t xml:space="preserve"> Khố</w:t>
      </w:r>
      <w:r w:rsidR="001562AB" w:rsidRPr="00560444">
        <w:rPr>
          <w:rFonts w:ascii="Times New Roman" w:hAnsi="Times New Roman" w:cs="Times New Roman"/>
          <w:b/>
          <w:sz w:val="28"/>
          <w:szCs w:val="28"/>
        </w:rPr>
        <w:t>i 12</w:t>
      </w:r>
    </w:p>
    <w:tbl>
      <w:tblPr>
        <w:tblW w:w="14753" w:type="dxa"/>
        <w:tblLook w:val="04A0" w:firstRow="1" w:lastRow="0" w:firstColumn="1" w:lastColumn="0" w:noHBand="0" w:noVBand="1"/>
      </w:tblPr>
      <w:tblGrid>
        <w:gridCol w:w="510"/>
        <w:gridCol w:w="1413"/>
        <w:gridCol w:w="2940"/>
        <w:gridCol w:w="576"/>
        <w:gridCol w:w="751"/>
        <w:gridCol w:w="576"/>
        <w:gridCol w:w="751"/>
        <w:gridCol w:w="576"/>
        <w:gridCol w:w="751"/>
        <w:gridCol w:w="576"/>
        <w:gridCol w:w="752"/>
        <w:gridCol w:w="706"/>
        <w:gridCol w:w="776"/>
        <w:gridCol w:w="885"/>
        <w:gridCol w:w="764"/>
        <w:gridCol w:w="825"/>
        <w:gridCol w:w="742"/>
      </w:tblGrid>
      <w:tr w:rsidR="001C0052" w:rsidRPr="001C0052" w14:paraId="104461A7" w14:textId="77777777" w:rsidTr="002C7A83">
        <w:trPr>
          <w:trHeight w:val="59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AD84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7A6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 KIẾN THỨC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D4D9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</w:t>
            </w: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5DA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121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 câu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5CC" w14:textId="4E51470F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Tỷ lệ phần trăm</w:t>
            </w:r>
            <w:r w:rsidR="002C7A83"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(%)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6C3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thời gian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FD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lượng giảng dạy (tiết)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3D87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điểm tương đương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F61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điểm cân chỉnh</w:t>
            </w:r>
          </w:p>
        </w:tc>
      </w:tr>
      <w:tr w:rsidR="001C0052" w:rsidRPr="001C0052" w14:paraId="347B0216" w14:textId="77777777" w:rsidTr="002C7A83">
        <w:trPr>
          <w:trHeight w:val="29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0F6C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6E36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EE7F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7906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A75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BF2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CE7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9B986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4131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C3C7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6E00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E57E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F766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0052" w:rsidRPr="001C0052" w14:paraId="2A315FFB" w14:textId="77777777" w:rsidTr="002C7A83">
        <w:trPr>
          <w:trHeight w:val="79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CD65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9FDD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CB03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F0E2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9D2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4E37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E0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19C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F1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9AC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08F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871FB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7077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D9C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AE1F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BACB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EE4A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0052" w:rsidRPr="001C0052" w14:paraId="7019F8CF" w14:textId="77777777" w:rsidTr="002C7A83">
        <w:trPr>
          <w:trHeight w:val="448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E485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EF7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chế di truyền và biến dị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92F6" w14:textId="77777777" w:rsidR="001C0052" w:rsidRPr="002C7A83" w:rsidRDefault="001C0052" w:rsidP="002C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Gen, mã di truyền và nhân đôi ADN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E3A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2484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610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0C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ABE9" w14:textId="3D831993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CF67" w14:textId="6B0BC4A0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8061" w14:textId="297543B6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DA89" w14:textId="28964F84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6AF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40A" w14:textId="7807507A" w:rsidR="001C0052" w:rsidRPr="002C7A83" w:rsidRDefault="002C7A83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3E1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5F6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32F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398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0052" w:rsidRPr="001C0052" w14:paraId="3E847F93" w14:textId="77777777" w:rsidTr="002C7A83">
        <w:trPr>
          <w:trHeight w:val="41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1F0D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30752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737" w14:textId="77777777" w:rsidR="001C0052" w:rsidRPr="002C7A83" w:rsidRDefault="001C0052" w:rsidP="002C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Phiên mã và dịch mã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94F7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31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68AC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D9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FC51" w14:textId="5D891CDA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96AE" w14:textId="6978E229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5060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170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202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2AC" w14:textId="5E1E5D23" w:rsidR="001C0052" w:rsidRPr="002C7A83" w:rsidRDefault="002C7A83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FF4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159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588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FD9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C0052" w:rsidRPr="001C0052" w14:paraId="4F6AC8C7" w14:textId="77777777" w:rsidTr="002C7A83">
        <w:trPr>
          <w:trHeight w:val="41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F8C6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C3FB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E5C" w14:textId="77777777" w:rsidR="001C0052" w:rsidRPr="002C7A83" w:rsidRDefault="001C0052" w:rsidP="002C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hòa hoạt động của gen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B1A8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9BF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DFE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1E9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FC35" w14:textId="4F208478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3873" w14:textId="7024CEDA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5A4A" w14:textId="62B2A6F1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9071" w14:textId="08348A84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470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7CF" w14:textId="2D4B276F" w:rsidR="001C0052" w:rsidRPr="002C7A83" w:rsidRDefault="002C7A83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FBE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0B4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81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EE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0052" w:rsidRPr="001C0052" w14:paraId="3E814255" w14:textId="77777777" w:rsidTr="002C7A83">
        <w:trPr>
          <w:trHeight w:val="41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5A5A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8034A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0A7E" w14:textId="77777777" w:rsidR="001C0052" w:rsidRPr="002C7A83" w:rsidRDefault="001C0052" w:rsidP="002C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Đột biến gen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7119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015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1B7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C62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A2D0" w14:textId="2843697B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DF07" w14:textId="2D86D26D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E4BD" w14:textId="024CE65C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EE4C" w14:textId="7ABB6635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F98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DF1" w14:textId="0C8C6E4F" w:rsidR="001C0052" w:rsidRPr="002C7A83" w:rsidRDefault="002C7A83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CF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8846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D05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F9F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0052" w:rsidRPr="001C0052" w14:paraId="227A2159" w14:textId="77777777" w:rsidTr="002C7A83">
        <w:trPr>
          <w:trHeight w:val="41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79DC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1FBF5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DCC4" w14:textId="77777777" w:rsidR="001C0052" w:rsidRPr="002C7A83" w:rsidRDefault="001C0052" w:rsidP="002C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NST và đột biến cấu trúc NST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214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F23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12F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2A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E93A" w14:textId="4D707B19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59DF" w14:textId="3D324AE8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86F8" w14:textId="1008EF5F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B276" w14:textId="5B2E0880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E96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9C4" w14:textId="63DD7EC9" w:rsidR="001C0052" w:rsidRPr="002C7A83" w:rsidRDefault="002C7A83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EAF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F66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079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9B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0052" w:rsidRPr="001C0052" w14:paraId="17CFA6C9" w14:textId="77777777" w:rsidTr="002C7A83">
        <w:trPr>
          <w:trHeight w:val="41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0635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05E8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6948" w14:textId="77777777" w:rsidR="001C0052" w:rsidRPr="002C7A83" w:rsidRDefault="001C0052" w:rsidP="002C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Đột biến số lượng nhiễm sắc thể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9405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BBF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2F64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13A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3601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63A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2BF2" w14:textId="741193E6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CAB1" w14:textId="41D3C3F6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1BC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D13" w14:textId="7379A878" w:rsidR="001C0052" w:rsidRPr="002C7A83" w:rsidRDefault="002C7A83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917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9844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B7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45F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C0052" w:rsidRPr="001C0052" w14:paraId="356806A9" w14:textId="77777777" w:rsidTr="002C7A83">
        <w:trPr>
          <w:trHeight w:val="41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33AE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8B4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Tính quy luật của hiện tượng di truyền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B79A" w14:textId="77777777" w:rsidR="001C0052" w:rsidRPr="002C7A83" w:rsidRDefault="001C0052" w:rsidP="002C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 luật Menđen: Quy luật phân li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49FD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DD7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36A0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C57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B4F4" w14:textId="36E8819F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DC30" w14:textId="3833D112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1EB0" w14:textId="0A74A6E8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C83" w14:textId="6163CF18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0F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C89" w14:textId="061EB844" w:rsidR="001C0052" w:rsidRPr="002C7A83" w:rsidRDefault="002C7A83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4F5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5E4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255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CF1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0052" w:rsidRPr="001C0052" w14:paraId="00ADEB22" w14:textId="77777777" w:rsidTr="002C7A83">
        <w:trPr>
          <w:trHeight w:val="80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4235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D520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FCB" w14:textId="77777777" w:rsidR="001C0052" w:rsidRPr="002C7A83" w:rsidRDefault="001C0052" w:rsidP="002C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 luật Menđen: Quy luật phân li độc lập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6931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A5A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875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D192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AB8C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E12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BE41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84CC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75C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AFF" w14:textId="4761982D" w:rsidR="001C0052" w:rsidRPr="002C7A83" w:rsidRDefault="002C7A83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12.5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C08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27E4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D61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D21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C0052" w:rsidRPr="001C0052" w14:paraId="36567078" w14:textId="77777777" w:rsidTr="002C7A83">
        <w:trPr>
          <w:trHeight w:val="74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170C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FAD4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D589B1" w14:textId="77777777" w:rsidR="001C0052" w:rsidRPr="002C7A83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Tương tác gen và tác động đa hiệu của gen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3866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6684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980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996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2E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24A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D075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EE9A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21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D70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12.5 %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0D2E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8018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DF27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AB1F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C0052" w:rsidRPr="001C0052" w14:paraId="6322E561" w14:textId="77777777" w:rsidTr="002C7A83">
        <w:trPr>
          <w:trHeight w:val="313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8BE1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F9E1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D6A0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8035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410E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AB8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CD5F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77E6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9D8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4C3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8E5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3AAE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F59B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7B0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8DC" w14:textId="77777777" w:rsidR="001C0052" w:rsidRPr="002C7A83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7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1C0052" w:rsidRPr="001C0052" w14:paraId="0CC1A76C" w14:textId="77777777" w:rsidTr="002C7A83">
        <w:trPr>
          <w:trHeight w:val="313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2B0" w14:textId="77777777" w:rsidR="001C0052" w:rsidRPr="001C0052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1BB7" w14:textId="77777777" w:rsidR="001C0052" w:rsidRPr="001C0052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3D42" w14:textId="77777777" w:rsidR="001C0052" w:rsidRPr="001C0052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D787" w14:textId="77777777" w:rsidR="001C0052" w:rsidRPr="001C0052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BFB" w14:textId="77777777" w:rsidR="001C0052" w:rsidRPr="001C0052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26E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C10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AD5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FFC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1E2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550C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052" w:rsidRPr="001C0052" w14:paraId="32E069EF" w14:textId="77777777" w:rsidTr="002C7A83">
        <w:trPr>
          <w:trHeight w:val="313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9A9" w14:textId="77777777" w:rsidR="001C0052" w:rsidRPr="001C0052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17C6" w14:textId="77777777" w:rsidR="001C0052" w:rsidRPr="001C0052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8AE" w14:textId="77777777" w:rsidR="001C0052" w:rsidRPr="001C0052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534" w14:textId="77777777" w:rsidR="001C0052" w:rsidRPr="001C0052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CC5C" w14:textId="77777777" w:rsidR="001C0052" w:rsidRPr="001C0052" w:rsidRDefault="001C0052" w:rsidP="001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18D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6AD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7D7D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FAF4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349E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39EF" w14:textId="77777777" w:rsidR="001C0052" w:rsidRPr="001C0052" w:rsidRDefault="001C0052" w:rsidP="001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00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</w:tbl>
    <w:p w14:paraId="00536D82" w14:textId="77777777" w:rsidR="00D305DB" w:rsidRDefault="00D305DB" w:rsidP="007D577C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674D2595" w14:textId="77777777" w:rsidR="00D305DB" w:rsidRPr="00D305DB" w:rsidRDefault="00D305DB" w:rsidP="00D305D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1261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9656DD" w:rsidRPr="00BC5D07" w14:paraId="22197C65" w14:textId="77777777" w:rsidTr="002C7A83">
        <w:trPr>
          <w:trHeight w:val="1591"/>
        </w:trPr>
        <w:tc>
          <w:tcPr>
            <w:tcW w:w="3543" w:type="dxa"/>
          </w:tcPr>
          <w:p w14:paraId="4BD7398E" w14:textId="77777777" w:rsidR="009656DD" w:rsidRPr="00BC5D07" w:rsidRDefault="009656DD" w:rsidP="00472EC7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07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14:paraId="1AC7CD10" w14:textId="77777777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E12956F" w14:textId="77777777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72D6A62" w14:textId="36B4E85D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4570F8F" w14:textId="77777777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AFCD89B" w14:textId="77777777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C5D07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C5D0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14:paraId="510EB595" w14:textId="77777777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C5D0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14:paraId="3C58F7F6" w14:textId="77777777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C2D623F" w14:textId="77777777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0C93EC7" w14:textId="0C680EF3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37A2372" w14:textId="77777777" w:rsidR="009656DD" w:rsidRPr="00BC5D07" w:rsidRDefault="009656DD" w:rsidP="00472EC7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FAEAD5F" w14:textId="77777777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7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14:paraId="4B3DF100" w14:textId="77777777" w:rsidR="009656DD" w:rsidRPr="008670CA" w:rsidRDefault="008670CA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14:paraId="22535E86" w14:textId="77777777" w:rsidR="009656DD" w:rsidRPr="00BC5D07" w:rsidRDefault="009656DD" w:rsidP="00472EC7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35E0621" w14:textId="77777777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3446F72" w14:textId="3F6D02CE" w:rsidR="009656DD" w:rsidRPr="00BC5D07" w:rsidRDefault="009656DD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3742315" w14:textId="77777777" w:rsidR="009656DD" w:rsidRPr="00BC5D07" w:rsidRDefault="009656DD" w:rsidP="00472EC7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972BF15" w14:textId="77777777" w:rsidR="009656DD" w:rsidRPr="008670CA" w:rsidRDefault="008670CA" w:rsidP="00472EC7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14:paraId="46C5FA85" w14:textId="77777777" w:rsidR="009656DD" w:rsidRPr="00BC5D07" w:rsidRDefault="009656DD" w:rsidP="009656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4289343" w14:textId="77777777" w:rsidR="00F308FE" w:rsidRPr="00BC5D07" w:rsidRDefault="00F308FE" w:rsidP="00965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D07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13A64E1B" w14:textId="77777777" w:rsidR="00F308FE" w:rsidRPr="00BC5D07" w:rsidRDefault="00F308FE" w:rsidP="00965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D07">
        <w:rPr>
          <w:rFonts w:ascii="Times New Roman" w:hAnsi="Times New Roman" w:cs="Times New Roman"/>
          <w:sz w:val="24"/>
          <w:szCs w:val="24"/>
        </w:rPr>
        <w:t>- BGH;</w:t>
      </w:r>
      <w:bookmarkStart w:id="0" w:name="_GoBack"/>
      <w:bookmarkEnd w:id="0"/>
    </w:p>
    <w:p w14:paraId="6E0F1056" w14:textId="77777777" w:rsidR="00F308FE" w:rsidRPr="00BC5D07" w:rsidRDefault="00F308FE" w:rsidP="00965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D07">
        <w:rPr>
          <w:rFonts w:ascii="Times New Roman" w:hAnsi="Times New Roman" w:cs="Times New Roman"/>
          <w:sz w:val="24"/>
          <w:szCs w:val="24"/>
        </w:rPr>
        <w:t>- GVBM;</w:t>
      </w:r>
    </w:p>
    <w:p w14:paraId="52F2ABBA" w14:textId="77777777" w:rsidR="00F308FE" w:rsidRPr="00BC5D07" w:rsidRDefault="00F308FE" w:rsidP="00965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D07">
        <w:rPr>
          <w:rFonts w:ascii="Times New Roman" w:hAnsi="Times New Roman" w:cs="Times New Roman"/>
          <w:sz w:val="24"/>
          <w:szCs w:val="24"/>
        </w:rPr>
        <w:t>- Học sinh;</w:t>
      </w:r>
    </w:p>
    <w:p w14:paraId="42B2DB68" w14:textId="77777777" w:rsidR="00E43654" w:rsidRPr="00BC5D07" w:rsidRDefault="00F308FE" w:rsidP="00965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D07">
        <w:rPr>
          <w:rFonts w:ascii="Times New Roman" w:hAnsi="Times New Roman" w:cs="Times New Roman"/>
          <w:sz w:val="24"/>
          <w:szCs w:val="24"/>
        </w:rPr>
        <w:t>- Lưu trữ.</w:t>
      </w:r>
      <w:r w:rsidRPr="00BC5D0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 w:rsidR="00E43654" w:rsidRPr="00BC5D07" w:rsidSect="00FA52CD">
      <w:footerReference w:type="default" r:id="rId6"/>
      <w:pgSz w:w="16838" w:h="11906" w:orient="landscape" w:code="9"/>
      <w:pgMar w:top="1134" w:right="1134" w:bottom="1134" w:left="113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784DE" w14:textId="77777777" w:rsidR="00EA3015" w:rsidRDefault="00EA3015" w:rsidP="00973B3C">
      <w:pPr>
        <w:spacing w:after="0" w:line="240" w:lineRule="auto"/>
      </w:pPr>
      <w:r>
        <w:separator/>
      </w:r>
    </w:p>
  </w:endnote>
  <w:endnote w:type="continuationSeparator" w:id="0">
    <w:p w14:paraId="60324DF9" w14:textId="77777777" w:rsidR="00EA3015" w:rsidRDefault="00EA3015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9224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68B4AF7" w14:textId="702F57A0" w:rsidR="00D908F4" w:rsidRPr="00D908F4" w:rsidRDefault="00D908F4">
        <w:pPr>
          <w:pStyle w:val="Footer"/>
          <w:jc w:val="right"/>
          <w:rPr>
            <w:rFonts w:ascii="Times New Roman" w:hAnsi="Times New Roman" w:cs="Times New Roman"/>
          </w:rPr>
        </w:pPr>
        <w:r w:rsidRPr="00D908F4">
          <w:rPr>
            <w:rFonts w:ascii="Times New Roman" w:hAnsi="Times New Roman" w:cs="Times New Roman"/>
          </w:rPr>
          <w:fldChar w:fldCharType="begin"/>
        </w:r>
        <w:r w:rsidRPr="00D908F4">
          <w:rPr>
            <w:rFonts w:ascii="Times New Roman" w:hAnsi="Times New Roman" w:cs="Times New Roman"/>
          </w:rPr>
          <w:instrText xml:space="preserve"> PAGE   \* MERGEFORMAT </w:instrText>
        </w:r>
        <w:r w:rsidRPr="00D908F4">
          <w:rPr>
            <w:rFonts w:ascii="Times New Roman" w:hAnsi="Times New Roman" w:cs="Times New Roman"/>
          </w:rPr>
          <w:fldChar w:fldCharType="separate"/>
        </w:r>
        <w:r w:rsidR="00EA3015">
          <w:rPr>
            <w:rFonts w:ascii="Times New Roman" w:hAnsi="Times New Roman" w:cs="Times New Roman"/>
            <w:noProof/>
          </w:rPr>
          <w:t>1</w:t>
        </w:r>
        <w:r w:rsidRPr="00D908F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C7A126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067F" w14:textId="77777777" w:rsidR="00EA3015" w:rsidRDefault="00EA3015" w:rsidP="00973B3C">
      <w:pPr>
        <w:spacing w:after="0" w:line="240" w:lineRule="auto"/>
      </w:pPr>
      <w:r>
        <w:separator/>
      </w:r>
    </w:p>
  </w:footnote>
  <w:footnote w:type="continuationSeparator" w:id="0">
    <w:p w14:paraId="107336E5" w14:textId="77777777" w:rsidR="00EA3015" w:rsidRDefault="00EA3015" w:rsidP="00973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C41FE"/>
    <w:rsid w:val="001562AB"/>
    <w:rsid w:val="001B686E"/>
    <w:rsid w:val="001C0052"/>
    <w:rsid w:val="001D6452"/>
    <w:rsid w:val="002016FE"/>
    <w:rsid w:val="00204EAD"/>
    <w:rsid w:val="00205612"/>
    <w:rsid w:val="00222CDA"/>
    <w:rsid w:val="002254B2"/>
    <w:rsid w:val="00252380"/>
    <w:rsid w:val="00295C32"/>
    <w:rsid w:val="002C00E0"/>
    <w:rsid w:val="002C7A83"/>
    <w:rsid w:val="00334714"/>
    <w:rsid w:val="00354FA7"/>
    <w:rsid w:val="00386E8A"/>
    <w:rsid w:val="003957B2"/>
    <w:rsid w:val="00395C88"/>
    <w:rsid w:val="003A6A6D"/>
    <w:rsid w:val="003E055E"/>
    <w:rsid w:val="00417F4C"/>
    <w:rsid w:val="00433DFD"/>
    <w:rsid w:val="0044250D"/>
    <w:rsid w:val="00450877"/>
    <w:rsid w:val="00451E26"/>
    <w:rsid w:val="00483867"/>
    <w:rsid w:val="00524719"/>
    <w:rsid w:val="00542989"/>
    <w:rsid w:val="005573A2"/>
    <w:rsid w:val="00560444"/>
    <w:rsid w:val="005956BC"/>
    <w:rsid w:val="005C6FB6"/>
    <w:rsid w:val="0060563D"/>
    <w:rsid w:val="0064320A"/>
    <w:rsid w:val="006828FA"/>
    <w:rsid w:val="006D11E4"/>
    <w:rsid w:val="007309FA"/>
    <w:rsid w:val="007478CF"/>
    <w:rsid w:val="00760E02"/>
    <w:rsid w:val="007B33EC"/>
    <w:rsid w:val="007C0254"/>
    <w:rsid w:val="007D4F98"/>
    <w:rsid w:val="007D577C"/>
    <w:rsid w:val="00817FB8"/>
    <w:rsid w:val="008670CA"/>
    <w:rsid w:val="008F5F98"/>
    <w:rsid w:val="009467E2"/>
    <w:rsid w:val="009656DD"/>
    <w:rsid w:val="00970104"/>
    <w:rsid w:val="00973B3C"/>
    <w:rsid w:val="009C2789"/>
    <w:rsid w:val="009E30F1"/>
    <w:rsid w:val="009F3EF7"/>
    <w:rsid w:val="00A35757"/>
    <w:rsid w:val="00AB64B5"/>
    <w:rsid w:val="00B64241"/>
    <w:rsid w:val="00B73E89"/>
    <w:rsid w:val="00BB5185"/>
    <w:rsid w:val="00BC5D07"/>
    <w:rsid w:val="00BF2C6C"/>
    <w:rsid w:val="00C3244E"/>
    <w:rsid w:val="00C656E9"/>
    <w:rsid w:val="00C740AC"/>
    <w:rsid w:val="00C951CA"/>
    <w:rsid w:val="00C95BA9"/>
    <w:rsid w:val="00CB4AF1"/>
    <w:rsid w:val="00D04479"/>
    <w:rsid w:val="00D305DB"/>
    <w:rsid w:val="00D43069"/>
    <w:rsid w:val="00D67BD2"/>
    <w:rsid w:val="00D908F4"/>
    <w:rsid w:val="00DE3E28"/>
    <w:rsid w:val="00E07767"/>
    <w:rsid w:val="00E13F5D"/>
    <w:rsid w:val="00E43654"/>
    <w:rsid w:val="00EA0F58"/>
    <w:rsid w:val="00EA3015"/>
    <w:rsid w:val="00F14B0F"/>
    <w:rsid w:val="00F308FE"/>
    <w:rsid w:val="00F56D1E"/>
    <w:rsid w:val="00FA52CD"/>
    <w:rsid w:val="00FA586F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5E315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Spacing">
    <w:name w:val="No Spacing"/>
    <w:uiPriority w:val="1"/>
    <w:qFormat/>
    <w:rsid w:val="00417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13</cp:revision>
  <dcterms:created xsi:type="dcterms:W3CDTF">2023-04-03T13:20:00Z</dcterms:created>
  <dcterms:modified xsi:type="dcterms:W3CDTF">2023-10-17T12:44:00Z</dcterms:modified>
</cp:coreProperties>
</file>